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Týždeň - 18.01. - 22. 01.2021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Milí rodičia, milí prváčikovia.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tento týždeň pokračujeme v dištančnom vzdelávaní. Vyučovanie bude prebiehať online podľa online rozvrhu, tak ako som Vás už mailom informovala. Ak sa niekto nemôže z vážnych dôvodov 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pripojiť (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technických, zdravotných alebo iných), je potrebné, aby ste ma kontaktovali a neúčasť ospravedlnili.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neprítomnosti na vyučovaní si žiak vypracuje zadania úloh samostatne a podľa pokynov. Všetky informácie nájdete na stránke školy. Zadania na aktuálny týždeň sú zverejňované každý pondelok. V prípade potreby sme v kontakte.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Veľa zdravia a chuti do práce Vám želá Vaša pani učiteľka.</w:t>
      </w:r>
    </w:p>
    <w:p w:rsidR="00CC29EC" w:rsidRPr="0070008E" w:rsidRDefault="00CC29EC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ink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je: </w:t>
      </w:r>
      <w:hyperlink r:id="rId4" w:tgtFrame="_blank" w:history="1">
        <w:r w:rsidRPr="0070008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https://meet.google.com/bsn-zvoo-vtn</w:t>
        </w:r>
      </w:hyperlink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SLOVENSKÝ JAZYK A LITERATÚRA</w:t>
      </w:r>
    </w:p>
    <w:p w:rsidR="0070008E" w:rsidRPr="00CC29EC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C29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Pondelok - 18.01.2021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Táto vyučovacia hodina bude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8:30 hod.</w:t>
      </w:r>
    </w:p>
    <w:p w:rsidR="0070008E" w:rsidRPr="00CC29EC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29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 Slová a vety s hláskou a písmenom  B, b - nácvik čítania a písania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ROZPRÁVKU O ZAJKOVI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zapamätal si si nejaké slová, v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ktorých bola hláska b, vymenuj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povedz mi, ako by mohol príbeh pokračovať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porozmýšľaj a povedz, ktorú zeleninu máš najradšej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</w:t>
      </w:r>
      <w:r w:rsidR="00CC29EC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 PRÁCA V ŠLABIKÁRI</w:t>
      </w:r>
    </w:p>
    <w:p w:rsidR="0070008E" w:rsidRPr="0070008E" w:rsidRDefault="0070008E" w:rsidP="005C734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</w:t>
      </w:r>
      <w:r w:rsidR="00CC2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92 -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Obrázok: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k obrázku utvor jedno slovo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odpovedaj na otázku jedným slovom: 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 môže byť zub?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 môže byť bazén? 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 môžu byť banány.?</w:t>
      </w:r>
    </w:p>
    <w:p w:rsidR="0070008E" w:rsidRPr="0070008E" w:rsidRDefault="0070008E" w:rsidP="005C734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</w:t>
      </w:r>
      <w:r w:rsidR="00CC2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92</w:t>
      </w:r>
      <w:r w:rsidR="00CC2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Vety: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každou vetou ceruzkou napíš číslo, ktoré určuje jej poradie.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2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teda pred prvú vetu napíšeš 1. a ...)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 prvú vetu ( Je pravda, že Bela na obrázku bolí zub?), pokračuj...</w:t>
      </w:r>
    </w:p>
    <w:p w:rsidR="0070008E" w:rsidRPr="0070008E" w:rsidRDefault="00CC29EC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Odpoveď vyznač vymaľovávaním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zelenou ÁNO - červenou NIE</w:t>
      </w:r>
    </w:p>
    <w:p w:rsidR="0070008E" w:rsidRPr="0070008E" w:rsidRDefault="00CC29EC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 poslednú vetu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Akým písmom je napísaná?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Koľko má slov?</w:t>
      </w:r>
    </w:p>
    <w:p w:rsidR="0070008E" w:rsidRPr="0070008E" w:rsidRDefault="0070008E" w:rsidP="00CC29EC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Prečítaj prvé slovo, posledné slovo.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tretie slov</w:t>
      </w:r>
      <w:r w:rsidR="00CC2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napíš veľkým tlačeným písmom 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perom)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lastRenderedPageBreak/>
        <w:t>3. 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č.3</w:t>
      </w:r>
    </w:p>
    <w:p w:rsidR="0070008E" w:rsidRPr="0070008E" w:rsidRDefault="0070008E" w:rsidP="005C734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</w:t>
      </w:r>
      <w:r w:rsidR="00CC29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vymaľuj spoj, uhádni, píš perom a malými písanými písmenami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</w:t>
      </w:r>
      <w:r w:rsidR="00CC29EC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HRA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ÁNO-NIE, PRAVDA-NEPRAVDA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29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Áno sa postav, na Nie zostaň sedieť)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Dnes je pondelok.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Neraňajkoval som.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Rád, rada čítam.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Ľúbim svojich rodičov.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Teším sa do školy.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5. 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č.3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str.33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Vety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prečítaj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farebne 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>vyznač začiatok a koniec vety (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veľké písmeno, bodku)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čo majú vety spoločné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k vete sa pokús utvoriť otázku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píš perom, šetri miestom, aby si sa zmestil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do posledného riadku diktujem vetu - píš písaným písmom</w:t>
      </w:r>
    </w:p>
    <w:p w:rsidR="0070008E" w:rsidRPr="0070008E" w:rsidRDefault="0070008E" w:rsidP="00CC29EC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Zuza, </w:t>
      </w:r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Zolo, </w:t>
      </w:r>
      <w:proofErr w:type="spellStart"/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>Líza</w:t>
      </w:r>
      <w:proofErr w:type="spellEnd"/>
      <w:r w:rsidR="00CC29EC">
        <w:rPr>
          <w:rFonts w:ascii="Times New Roman" w:eastAsia="Times New Roman" w:hAnsi="Times New Roman" w:cs="Times New Roman"/>
          <w:sz w:val="24"/>
          <w:szCs w:val="24"/>
          <w:lang w:eastAsia="sk-SK"/>
        </w:rPr>
        <w:t>, sem sa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str.34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prečítaj, rozdeľ na slabiky, píš perom, slová zopakuj aj vo voľných riadkoch</w:t>
      </w:r>
    </w:p>
    <w:p w:rsidR="00CC29EC" w:rsidRDefault="00CC29E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0008E" w:rsidRPr="00706008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060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Utorok - 19.01.2021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Táto vyučovacia hodina bude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9:30 hod.</w:t>
      </w:r>
    </w:p>
    <w:p w:rsidR="0070008E" w:rsidRPr="00706008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060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Učivo:Slová</w:t>
      </w:r>
      <w:proofErr w:type="spellEnd"/>
      <w:r w:rsidRPr="007060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vety s hláskou a písmenom  B, b, nácvik čítania a písania,</w:t>
      </w:r>
    </w:p>
    <w:p w:rsidR="0070008E" w:rsidRPr="00706008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60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písané tvary písmena b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MINIDIVADIELKO: Zvedavé otázky</w:t>
      </w:r>
    </w:p>
    <w:p w:rsidR="0070008E" w:rsidRPr="0070008E" w:rsidRDefault="0070008E" w:rsidP="0070600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pozorne počúvaj príbeh zvieratiek a predstav si, že by v ňom vystupovali deti</w:t>
      </w:r>
    </w:p>
    <w:p w:rsidR="0070008E" w:rsidRPr="0070008E" w:rsidRDefault="00706008" w:rsidP="0070600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povedz posledné slovo</w:t>
      </w:r>
    </w:p>
    <w:p w:rsidR="0070008E" w:rsidRPr="0070008E" w:rsidRDefault="00706008" w:rsidP="00706008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Mám zvedavé otázky:</w:t>
      </w:r>
    </w:p>
    <w:p w:rsidR="0070008E" w:rsidRPr="0070008E" w:rsidRDefault="0070008E" w:rsidP="00706008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Koľko zvieratiek vystupovalo v texte. Vymenuj.</w:t>
      </w:r>
    </w:p>
    <w:p w:rsidR="0070008E" w:rsidRPr="0070008E" w:rsidRDefault="0070008E" w:rsidP="00706008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Kto o sebe povedal, že je múdry, krásny,</w:t>
      </w:r>
      <w:r w:rsidR="007060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prefíkaný?</w:t>
      </w:r>
      <w:r w:rsidR="007060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dôkaz)</w:t>
      </w:r>
    </w:p>
    <w:p w:rsidR="0070008E" w:rsidRPr="0070008E" w:rsidRDefault="00706008" w:rsidP="00706008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Máš zvedavú otázku na pani učiteľku</w:t>
      </w:r>
      <w:r w:rsidR="0070008E"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, na spolužiaka, spolužiačku, mamu,...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r w:rsidR="0070008E"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Spýtaj sa.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2.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 xml:space="preserve">PRÁCA V ŠLABIKÁRI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k-SK"/>
        </w:rPr>
        <w:t>- str.93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- úloha označená krúžkom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- druhá úloha - čítaj, zakrúžkuj zelenou pastelkou správne slovo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shd w:val="clear" w:color="auto" w:fill="FFFFFF"/>
          <w:lang w:eastAsia="sk-SK"/>
        </w:rPr>
        <w:t>3.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 xml:space="preserve"> PRÁCA V MZ č.3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- str.36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- vymaľuj, vypracuj pastelkou, obtiahni a píš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- str.37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- vypracuj perom, obtiahni len písaný tvar písmena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4.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PRÁCA V ŠLABIKÁRI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- str.93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- prvá úloha - spoj obrázok a slovo napíš ceruzkou písaným písmom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shd w:val="clear" w:color="auto" w:fill="FFFFFF"/>
          <w:lang w:eastAsia="sk-SK"/>
        </w:rPr>
        <w:t xml:space="preserve">5.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shd w:val="clear" w:color="auto" w:fill="FFFFFF"/>
          <w:lang w:eastAsia="sk-SK"/>
        </w:rPr>
        <w:t>PRÁCA V MALOM ZOŠITE ZO SJL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- zopakuj si riekanku: Slabiky si prečítame, ...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- do zošita napíš malým písaným písmom: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ba,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bi,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be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bo,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bu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ab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ib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eb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ub</w:t>
      </w:r>
      <w:proofErr w:type="spellEnd"/>
    </w:p>
    <w:p w:rsid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Poďakuj za starostlivosť a </w:t>
      </w:r>
      <w:r w:rsidR="00EC0043">
        <w:rPr>
          <w:rFonts w:ascii="Times New Roman" w:eastAsia="Times New Roman" w:hAnsi="Times New Roman" w:cs="Times New Roman"/>
          <w:sz w:val="24"/>
          <w:szCs w:val="24"/>
          <w:lang w:eastAsia="sk-SK"/>
        </w:rPr>
        <w:t>pobozkaj na líčko svoju mamičku :-*</w:t>
      </w:r>
    </w:p>
    <w:p w:rsidR="00EC0043" w:rsidRPr="0070008E" w:rsidRDefault="00EC0043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NA STREDU SI PRIPRAV TIETO KARTIČKY!!!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z rozstrihaných kartičiek - priprav obrázky</w:t>
      </w:r>
    </w:p>
    <w:p w:rsid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BALÓNY, BANÁN, BÁBY, BUBON, BLÚZA, MOBIL, 4 kartičky SO PSOM</w:t>
      </w:r>
    </w:p>
    <w:p w:rsidR="00EC0043" w:rsidRDefault="00EC004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Streda - 20.01.2021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Táto vyučovacia hodina bude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8:30 hod.</w:t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Slová a vety ,nácvik čítania a písania, písané tvary písmena B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POČÚVAJ: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Behá </w:t>
      </w:r>
      <w:proofErr w:type="spellStart"/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Bodrík</w:t>
      </w:r>
      <w:proofErr w:type="spellEnd"/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dvore</w:t>
      </w:r>
      <w:r w:rsidRPr="0070008E">
        <w:rPr>
          <w:rFonts w:ascii="Times New Roman" w:eastAsia="Times New Roman" w:hAnsi="Times New Roman" w:cs="Times New Roman"/>
          <w:color w:val="9900FF"/>
          <w:sz w:val="24"/>
          <w:szCs w:val="24"/>
          <w:lang w:eastAsia="sk-SK"/>
        </w:rPr>
        <w:t xml:space="preserve">,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 mačkou </w:t>
      </w:r>
      <w:proofErr w:type="spellStart"/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Micou</w:t>
      </w:r>
      <w:proofErr w:type="spellEnd"/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bojuje.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Bum a bác! Sú od blata, bude bitka bohatá.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robia zvieratá na dvore?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znamená, že bude bohatá bitka?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Vysvetli, ako vznikne blato.</w:t>
      </w:r>
    </w:p>
    <w:p w:rsidR="0070008E" w:rsidRPr="0070008E" w:rsidRDefault="00EC0043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70008E"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Teraz odpovedz celou vetou: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býva v búde?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býva v kuríne?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 alebo kto býva v byte?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2.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- str.94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vyhľadaj a farebne zakrúžkuj slovo s písmenom Z,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z, prečítaj ho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str.95</w:t>
      </w: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 -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vyhľadaj a farebne zakrúžkuj slovo s písmenom B,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b, prečítaj ho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3.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EC0043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3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str.38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vymaľuj, vyp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racuj pastelkou, obtiahni a píš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str.39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vypracuj perom, písmeno obtiahni, do voľných riadkov napíš nové slová</w:t>
      </w:r>
      <w:r w:rsidR="00EC0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Biba,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Sabina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Bea</w:t>
      </w:r>
      <w:proofErr w:type="spellEnd"/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Izabela 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písaným písmom)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.HRA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rozlož si pripravené kartičky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hovorím vety</w:t>
      </w:r>
      <w:r w:rsidR="00EC0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veta pravdivá 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odpoveď ÁNO) , tak jemne buchneš po stole</w:t>
      </w:r>
      <w:r w:rsidR="00EC00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je veta nepravdivá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odpoveď NIE) , tak obehneš svoju stoličku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Má blúza červenú farbu?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pravda, že na bubon bubnuje pes?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pravda, že balóny sú dva?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pravda, že na mobile je číslica dva?</w:t>
      </w:r>
    </w:p>
    <w:p w:rsidR="0070008E" w:rsidRPr="0070008E" w:rsidRDefault="00EC0043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70008E"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Utvor ďalšiu otázku.</w:t>
      </w:r>
    </w:p>
    <w:p w:rsidR="0070008E" w:rsidRPr="0070008E" w:rsidRDefault="00EC0043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70008E"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kartičiek poskladaj písmeno b.</w:t>
      </w:r>
    </w:p>
    <w:p w:rsidR="00EC0043" w:rsidRDefault="00EC0043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70008E"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si si zapamätal báseň, zopakuj ju.</w:t>
      </w:r>
    </w:p>
    <w:p w:rsidR="00EC0043" w:rsidRDefault="00EC00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 w:type="page"/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Štvrtok - 21.01.2021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Táto vyučovacia hodina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nebude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Učivo: Hláska a písmeno - </w:t>
      </w:r>
      <w:proofErr w:type="spellStart"/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T,t</w:t>
      </w:r>
      <w:proofErr w:type="spellEnd"/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nácvik čítania a písania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1.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 č.2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str.2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pomenuj písmená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napodobni svojím telom písmeno T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zopakuj riekanku: Slabiky si prečítame, písať sa ich naučíme, aha...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prečítaj slabiky vedľa obrázka ( tvrdá výslovnosť)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obrázok - tvor slová k obrázku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čítaj slová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utvor ústne vetu zo slov - </w:t>
      </w: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Tóno, trúbi, trúbka, televízor, na, v,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čítaj vety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vo vetách farebne vyznač všetky </w:t>
      </w:r>
      <w:proofErr w:type="spellStart"/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T,t</w:t>
      </w:r>
      <w:proofErr w:type="spellEnd"/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vypracuj</w:t>
      </w: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poslednú úlohu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2.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č.3</w:t>
      </w: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str.40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rozcvič prsty - jemne búchaj prstami po stole, pohladkaj bruško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rozdeľ slová zvislými čiarami na slabiky, vypracuj perom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Porozmýšľaj, z ake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 planéty mohol priletieť Mimo.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čom by </w:t>
      </w:r>
      <w:r w:rsidR="00EC00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bola iná, ako naša?</w:t>
      </w:r>
    </w:p>
    <w:p w:rsidR="00EC0043" w:rsidRDefault="00EC004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Piatok - 22.01.2021 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Táto vyučovacia hodina bude </w:t>
      </w:r>
      <w:r w:rsidRPr="007000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8:00 hod.</w:t>
      </w: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Učivo:Slová</w:t>
      </w:r>
      <w:proofErr w:type="spellEnd"/>
      <w:r w:rsidRPr="00EC00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vety s hláskou a písmenom  T, t, nácvik čítania a písania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1.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OPAKOVANIE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prstom na stole napíš -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b, Z,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P,</w:t>
      </w:r>
      <w:r w:rsidR="00EC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 a ich písané tvary</w:t>
      </w:r>
    </w:p>
    <w:p w:rsidR="00EC0043" w:rsidRDefault="00EC0043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zopakuj a nauč sa:</w:t>
      </w:r>
    </w:p>
    <w:p w:rsidR="00EC0043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Trúbou Tóno trúbi, cerí na nás zuby.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Trúbou trúbi, deti bije, až mu trúbu mama skryje.</w:t>
      </w:r>
    </w:p>
    <w:p w:rsidR="0070008E" w:rsidRPr="0070008E" w:rsidRDefault="0070008E" w:rsidP="00EC0043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Prečo? Vysvetli.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1.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 č.</w:t>
      </w:r>
      <w:r w:rsidR="00EC0043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2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str.3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- vypracuj podľa zadania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2.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EC0043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3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str.41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vymaľuj, prečítaj, vypracuj podľa zadania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3. </w:t>
      </w:r>
      <w:r w:rsidRPr="0070008E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MALOM ZOŠITE ZO SJL</w:t>
      </w:r>
    </w:p>
    <w:p w:rsidR="0070008E" w:rsidRPr="0070008E" w:rsidRDefault="0070008E" w:rsidP="00EC0043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prepíš = napíš písaným písmom vetu: </w:t>
      </w:r>
      <w:r w:rsidRPr="007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Balóny sú belasé.</w:t>
      </w:r>
    </w:p>
    <w:p w:rsid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Ak chceš</w:t>
      </w:r>
      <w:r w:rsidRPr="007000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nakresli malý obrázok.</w:t>
      </w:r>
    </w:p>
    <w:p w:rsidR="00EC0043" w:rsidRPr="0070008E" w:rsidRDefault="00EC0043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008E" w:rsidRPr="00EC0043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00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Domáca úloha na víkend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Precvičuj hlasné čítanie, dopíš, dokresli, čo si nestihol vypracovať.</w:t>
      </w:r>
    </w:p>
    <w:p w:rsidR="0070008E" w:rsidRPr="0070008E" w:rsidRDefault="0070008E" w:rsidP="00CC29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008E">
        <w:rPr>
          <w:rFonts w:ascii="Times New Roman" w:eastAsia="Times New Roman" w:hAnsi="Times New Roman" w:cs="Times New Roman"/>
          <w:sz w:val="24"/>
          <w:szCs w:val="24"/>
          <w:lang w:eastAsia="sk-SK"/>
        </w:rPr>
        <w:t>Nezabudni, ak nebudeš čítať, čítať sa nenaučíš.</w:t>
      </w:r>
      <w:bookmarkStart w:id="0" w:name="_GoBack"/>
      <w:bookmarkEnd w:id="0"/>
    </w:p>
    <w:sectPr w:rsidR="0070008E" w:rsidRPr="0070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4D"/>
    <w:rsid w:val="004D6B67"/>
    <w:rsid w:val="005C0A91"/>
    <w:rsid w:val="005C734B"/>
    <w:rsid w:val="0070008E"/>
    <w:rsid w:val="00706008"/>
    <w:rsid w:val="0080694D"/>
    <w:rsid w:val="00BE3E3D"/>
    <w:rsid w:val="00C57678"/>
    <w:rsid w:val="00CC29EC"/>
    <w:rsid w:val="00E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5E1B-8688-4B17-BD65-3113CFA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00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6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6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bsn-zvoo-vt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5</cp:revision>
  <dcterms:created xsi:type="dcterms:W3CDTF">2021-01-18T05:48:00Z</dcterms:created>
  <dcterms:modified xsi:type="dcterms:W3CDTF">2021-01-18T06:54:00Z</dcterms:modified>
</cp:coreProperties>
</file>